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6167" w14:textId="18401F49" w:rsidR="00760308" w:rsidRDefault="00760308" w:rsidP="00EA197D">
      <w:pPr>
        <w:jc w:val="center"/>
      </w:pPr>
      <w:r>
        <w:t xml:space="preserve">NOTICE OF ELECTION COMMISSION MEETING </w:t>
      </w:r>
      <w:r w:rsidR="00F61066">
        <w:t>FOR THE AUGUST 2020</w:t>
      </w:r>
      <w:r>
        <w:t xml:space="preserve"> ELECTION</w:t>
      </w:r>
    </w:p>
    <w:p w14:paraId="355A8549" w14:textId="77777777" w:rsidR="00EA197D" w:rsidRDefault="00EA197D" w:rsidP="00EA197D">
      <w:pPr>
        <w:jc w:val="both"/>
      </w:pPr>
    </w:p>
    <w:p w14:paraId="6D0F3B1D" w14:textId="02144774" w:rsidR="00F61066" w:rsidRDefault="00760308" w:rsidP="00F61066">
      <w:pPr>
        <w:spacing w:after="0" w:line="480" w:lineRule="auto"/>
        <w:jc w:val="both"/>
      </w:pPr>
      <w:r>
        <w:t>TO the QUALIFIED ELECTORS of the CITY OF LAKE ANGELUS, County of Oakland:</w:t>
      </w:r>
      <w:r w:rsidR="00795570">
        <w:t xml:space="preserve">  </w:t>
      </w:r>
      <w:r>
        <w:t>Notice is hereby given</w:t>
      </w:r>
      <w:r w:rsidR="00EA197D">
        <w:t xml:space="preserve"> </w:t>
      </w:r>
      <w:r>
        <w:t xml:space="preserve">that, for purposes of the Election </w:t>
      </w:r>
      <w:r w:rsidR="00F61066">
        <w:t>August 4</w:t>
      </w:r>
      <w:r>
        <w:t>, 20</w:t>
      </w:r>
      <w:r w:rsidR="00F61066">
        <w:t>20</w:t>
      </w:r>
      <w:r>
        <w:t>, the board</w:t>
      </w:r>
      <w:r w:rsidR="00EA197D">
        <w:t xml:space="preserve"> </w:t>
      </w:r>
      <w:r>
        <w:t xml:space="preserve">of election commissioners will </w:t>
      </w:r>
      <w:r w:rsidR="00EA197D">
        <w:t xml:space="preserve">meet to discuss election administration and </w:t>
      </w:r>
      <w:r>
        <w:t>test the electronic tabulating equipment.</w:t>
      </w:r>
      <w:r w:rsidR="00EA197D">
        <w:t xml:space="preserve">   This election commission meeting </w:t>
      </w:r>
      <w:r>
        <w:t xml:space="preserve">will be conducted on </w:t>
      </w:r>
      <w:r w:rsidR="005352ED">
        <w:t>Monday</w:t>
      </w:r>
      <w:r>
        <w:t xml:space="preserve"> </w:t>
      </w:r>
      <w:r w:rsidR="00F61066">
        <w:t>July 13, 2020</w:t>
      </w:r>
      <w:r>
        <w:t>,</w:t>
      </w:r>
      <w:r w:rsidR="00EA197D">
        <w:t xml:space="preserve"> </w:t>
      </w:r>
      <w:r w:rsidR="00F61066">
        <w:t xml:space="preserve">via Zoom: </w:t>
      </w:r>
      <w:hyperlink r:id="rId4" w:history="1">
        <w:r w:rsidR="00F61066" w:rsidRPr="00FE3009">
          <w:rPr>
            <w:rStyle w:val="Hyperlink"/>
          </w:rPr>
          <w:t>https://us02web.zoom.us/j/84707493064?pwd=UExQSElUbjd1Q3FQU2hINDdlZDlYUT09</w:t>
        </w:r>
      </w:hyperlink>
      <w:r w:rsidR="00F61066">
        <w:t xml:space="preserve"> for</w:t>
      </w:r>
      <w:r w:rsidR="00F61066">
        <w:t xml:space="preserve">       </w:t>
      </w:r>
    </w:p>
    <w:p w14:paraId="07548BFD" w14:textId="6AFB43F6" w:rsidR="00760308" w:rsidRDefault="00F61066" w:rsidP="00F61066">
      <w:pPr>
        <w:spacing w:after="0" w:line="480" w:lineRule="auto"/>
        <w:jc w:val="both"/>
      </w:pPr>
      <w:r>
        <w:t xml:space="preserve">more information contact </w:t>
      </w:r>
      <w:r w:rsidR="00760308">
        <w:t xml:space="preserve">Sarah Razzaque, City Clerk </w:t>
      </w:r>
      <w:r w:rsidR="00760308" w:rsidRPr="00760308">
        <w:t>248-332-3916</w:t>
      </w:r>
      <w:r w:rsidR="00EA197D">
        <w:t>.  Written comments will be accepted up to the time of the meeting.</w:t>
      </w:r>
    </w:p>
    <w:sectPr w:rsidR="0076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8"/>
    <w:rsid w:val="005352ED"/>
    <w:rsid w:val="00686DD8"/>
    <w:rsid w:val="00760308"/>
    <w:rsid w:val="00795570"/>
    <w:rsid w:val="00B41794"/>
    <w:rsid w:val="00EA197D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FF61"/>
  <w15:chartTrackingRefBased/>
  <w15:docId w15:val="{D5CED749-4F08-4CE8-9758-8CB4065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707493064?pwd=UExQSElUbjd1Q3FQU2hINDdlZDl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Razzaque</dc:creator>
  <cp:keywords/>
  <dc:description/>
  <cp:lastModifiedBy>Sarah Razzaque</cp:lastModifiedBy>
  <cp:revision>2</cp:revision>
  <dcterms:created xsi:type="dcterms:W3CDTF">2020-07-13T13:52:00Z</dcterms:created>
  <dcterms:modified xsi:type="dcterms:W3CDTF">2020-07-13T13:52:00Z</dcterms:modified>
</cp:coreProperties>
</file>